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1002" w14:textId="4C7E39D5" w:rsidR="000D00D4" w:rsidRDefault="000D00D4"/>
    <w:p w14:paraId="217D8F5A" w14:textId="5593CD98" w:rsidR="00ED1348" w:rsidRDefault="0080346B" w:rsidP="00A72215">
      <w:pPr>
        <w:jc w:val="center"/>
      </w:pPr>
      <w:r>
        <w:rPr>
          <w:noProof/>
        </w:rPr>
        <w:drawing>
          <wp:inline distT="0" distB="0" distL="0" distR="0" wp14:anchorId="2243187D" wp14:editId="772B65F2">
            <wp:extent cx="1276350" cy="1743075"/>
            <wp:effectExtent l="0" t="0" r="0" b="9525"/>
            <wp:docPr id="123995937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59373" name="Picture 1" descr="A blue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D8003" w14:textId="0354B7E1" w:rsidR="00ED1348" w:rsidRDefault="00ED1348"/>
    <w:p w14:paraId="1D0AA319" w14:textId="7D26EDCB" w:rsidR="00ED1348" w:rsidRPr="00ED1348" w:rsidRDefault="00ED1348" w:rsidP="00ED13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D1348">
        <w:rPr>
          <w:b/>
          <w:bCs/>
          <w:sz w:val="36"/>
          <w:szCs w:val="36"/>
        </w:rPr>
        <w:t>Scholarship Application</w:t>
      </w:r>
    </w:p>
    <w:p w14:paraId="025E6033" w14:textId="2B05C0F4" w:rsidR="00ED1348" w:rsidRDefault="00ED1348" w:rsidP="00ED134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D1348">
        <w:rPr>
          <w:b/>
          <w:bCs/>
          <w:sz w:val="36"/>
          <w:szCs w:val="36"/>
        </w:rPr>
        <w:t>Information Form</w:t>
      </w:r>
    </w:p>
    <w:p w14:paraId="16C81A99" w14:textId="77777777" w:rsidR="00ED1348" w:rsidRPr="00ED1348" w:rsidRDefault="00ED1348" w:rsidP="00ED1348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A841FE3" w14:textId="77777777" w:rsidR="00ED1348" w:rsidRPr="00ED1348" w:rsidRDefault="00ED1348">
      <w:pPr>
        <w:rPr>
          <w:b/>
          <w:bCs/>
        </w:rPr>
      </w:pPr>
      <w:r w:rsidRPr="00ED1348">
        <w:rPr>
          <w:b/>
          <w:bCs/>
        </w:rPr>
        <w:t xml:space="preserve">Purpose of Scholarship opportunities </w:t>
      </w:r>
    </w:p>
    <w:p w14:paraId="46D005A1" w14:textId="3574BD04" w:rsidR="00ED1348" w:rsidRDefault="00ED1348">
      <w:r>
        <w:t xml:space="preserve">To allow players in the club to participate regardless of their financial situation. </w:t>
      </w:r>
    </w:p>
    <w:p w14:paraId="309AFD83" w14:textId="6027F9F8" w:rsidR="00ED1348" w:rsidRDefault="00ED1348">
      <w:r>
        <w:t xml:space="preserve">Procedure for obtaining scholarship Those interested in obtaining a financial scholarship must apply by completing the </w:t>
      </w:r>
      <w:r w:rsidR="0080346B" w:rsidRPr="0080346B">
        <w:t xml:space="preserve">Northland KC Surf </w:t>
      </w:r>
      <w:r w:rsidRPr="0080346B">
        <w:t>Financial Aid Request form</w:t>
      </w:r>
      <w:r>
        <w:t xml:space="preserve">, submitting a copy of last year's filed federal income tax statement (a summary page with adjusted gross income listed is sufficient) and a letter to the Board of Directors explaining why you are applying for the scholarship. Applications will not be accepted or approved unless all items are completed and submitted. </w:t>
      </w:r>
    </w:p>
    <w:p w14:paraId="2299F6A4" w14:textId="36DC22C2" w:rsidR="00ED1348" w:rsidRDefault="00ED1348">
      <w:r>
        <w:t xml:space="preserve">Those obtaining financial scholarships have additional obligations to fulfill to the club during each season played on scholarship. Some of the additional obligations could include but not limited </w:t>
      </w:r>
      <w:proofErr w:type="gramStart"/>
      <w:r>
        <w:t>to;</w:t>
      </w:r>
      <w:proofErr w:type="gramEnd"/>
      <w:r>
        <w:t xml:space="preserve"> working at club sponsored tournaments, assisting with club sponsored activities such as camps, and/or helping with office tasks for the youth club. </w:t>
      </w:r>
    </w:p>
    <w:p w14:paraId="6491C2FB" w14:textId="77777777" w:rsidR="00ED1348" w:rsidRDefault="00ED1348">
      <w:r>
        <w:t xml:space="preserve">Failure to complete the scholarship obligation will result in withholding of any further scholarships to recipient and the player’s card of the recipients will be pulled until commitments are fulfilled. </w:t>
      </w:r>
    </w:p>
    <w:p w14:paraId="4F7DEDE3" w14:textId="77777777" w:rsidR="00ED1348" w:rsidRPr="00ED1348" w:rsidRDefault="00ED1348">
      <w:pPr>
        <w:rPr>
          <w:b/>
          <w:bCs/>
        </w:rPr>
      </w:pPr>
      <w:r w:rsidRPr="00ED1348">
        <w:rPr>
          <w:b/>
          <w:bCs/>
        </w:rPr>
        <w:t xml:space="preserve">Scholarship amount </w:t>
      </w:r>
    </w:p>
    <w:p w14:paraId="6B2FE137" w14:textId="77777777" w:rsidR="00984231" w:rsidRDefault="00ED1348">
      <w:r>
        <w:t xml:space="preserve">Each application will be reviewed by the scholarship committee, and aid will be distributed based on need when comparing all applicants in the Club. </w:t>
      </w:r>
    </w:p>
    <w:p w14:paraId="2384632C" w14:textId="77777777" w:rsidR="0080346B" w:rsidRDefault="00ED1348">
      <w:r>
        <w:t>Scholarships will be awarded to cover all or a portion of club fees an</w:t>
      </w:r>
      <w:r w:rsidR="0080346B">
        <w:t>d</w:t>
      </w:r>
      <w:r>
        <w:t>/or team fees. Individual coaches can choose to scholarship all or a portion of their coaching fees as well. Coaches will work with their team administrators to determine if the coach is awarding a scholarship to a specific player and the team administrator will communicate this to the club office on the designated roster form</w:t>
      </w:r>
      <w:r w:rsidR="00984231">
        <w:t>.</w:t>
      </w:r>
    </w:p>
    <w:p w14:paraId="34C670EA" w14:textId="6A0E28B4" w:rsidR="0080346B" w:rsidRDefault="0080346B">
      <w:r>
        <w:t xml:space="preserve">Requirements:  </w:t>
      </w:r>
    </w:p>
    <w:p w14:paraId="415D308B" w14:textId="238CDC7B" w:rsidR="0080346B" w:rsidRDefault="0080346B" w:rsidP="0080346B">
      <w:pPr>
        <w:pStyle w:val="ListParagraph"/>
        <w:numPr>
          <w:ilvl w:val="0"/>
          <w:numId w:val="1"/>
        </w:numPr>
      </w:pPr>
      <w:r>
        <w:t xml:space="preserve">Completed </w:t>
      </w:r>
      <w:r w:rsidRPr="0080346B">
        <w:t>Northland KC Surf Financial Aid Request form</w:t>
      </w:r>
      <w:r>
        <w:t xml:space="preserve"> (FAR form)</w:t>
      </w:r>
    </w:p>
    <w:p w14:paraId="05FC025A" w14:textId="3C3C6E90" w:rsidR="0080346B" w:rsidRDefault="0080346B" w:rsidP="0080346B">
      <w:pPr>
        <w:pStyle w:val="ListParagraph"/>
        <w:numPr>
          <w:ilvl w:val="0"/>
          <w:numId w:val="1"/>
        </w:numPr>
      </w:pPr>
      <w:r>
        <w:t xml:space="preserve">a copy of last year's filed federal income tax statement (a summary page with adjusted gross income listed is sufficient) </w:t>
      </w:r>
    </w:p>
    <w:p w14:paraId="46098F1D" w14:textId="797E8688" w:rsidR="0080346B" w:rsidRDefault="0080346B" w:rsidP="0080346B">
      <w:pPr>
        <w:pStyle w:val="ListParagraph"/>
        <w:numPr>
          <w:ilvl w:val="0"/>
          <w:numId w:val="1"/>
        </w:numPr>
      </w:pPr>
      <w:r>
        <w:t>letter to the Board of Directors explaining why you are applying for the scholarship.</w:t>
      </w:r>
    </w:p>
    <w:p w14:paraId="0B8E74FE" w14:textId="560991C4" w:rsidR="0080346B" w:rsidRDefault="0080346B" w:rsidP="0080346B">
      <w:pPr>
        <w:pStyle w:val="ListParagraph"/>
        <w:numPr>
          <w:ilvl w:val="0"/>
          <w:numId w:val="1"/>
        </w:numPr>
      </w:pPr>
      <w:r>
        <w:t xml:space="preserve">Submit all required documents via email: </w:t>
      </w:r>
      <w:hyperlink r:id="rId6" w:history="1">
        <w:r w:rsidRPr="000C6804">
          <w:rPr>
            <w:rStyle w:val="Hyperlink"/>
          </w:rPr>
          <w:t>info@nkcsurfsoccer.com</w:t>
        </w:r>
      </w:hyperlink>
    </w:p>
    <w:p w14:paraId="51B07222" w14:textId="77777777" w:rsidR="0080346B" w:rsidRDefault="0080346B" w:rsidP="0080346B">
      <w:pPr>
        <w:pStyle w:val="ListParagraph"/>
      </w:pPr>
    </w:p>
    <w:p w14:paraId="5FA882BF" w14:textId="412CEF7D" w:rsidR="00984231" w:rsidRDefault="0080346B" w:rsidP="0080346B">
      <w:pPr>
        <w:jc w:val="center"/>
      </w:pPr>
      <w:r>
        <w:rPr>
          <w:noProof/>
        </w:rPr>
        <w:drawing>
          <wp:inline distT="0" distB="0" distL="0" distR="0" wp14:anchorId="73EC6972" wp14:editId="4F904586">
            <wp:extent cx="1276350" cy="1743075"/>
            <wp:effectExtent l="0" t="0" r="0" b="9525"/>
            <wp:docPr id="161910180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01803" name="Picture 1" descr="A blue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C32AB" w14:textId="54507DE5" w:rsidR="00984231" w:rsidRDefault="00984231"/>
    <w:p w14:paraId="5123289D" w14:textId="4CD9EC52" w:rsidR="00A72215" w:rsidRPr="0080346B" w:rsidRDefault="00984231" w:rsidP="0080346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0346B">
        <w:rPr>
          <w:b/>
          <w:bCs/>
          <w:sz w:val="36"/>
          <w:szCs w:val="36"/>
        </w:rPr>
        <w:t>Scholarship Application-Financial Aid Request Form</w:t>
      </w:r>
    </w:p>
    <w:p w14:paraId="236632BD" w14:textId="77777777" w:rsidR="00A72215" w:rsidRDefault="00A72215"/>
    <w:p w14:paraId="2073ED4E" w14:textId="77777777" w:rsidR="00A72215" w:rsidRDefault="00984231">
      <w:r>
        <w:t>Parent name(s</w:t>
      </w:r>
      <w:proofErr w:type="gramStart"/>
      <w:r>
        <w:t>):_</w:t>
      </w:r>
      <w:proofErr w:type="gramEnd"/>
      <w:r>
        <w:t xml:space="preserve">______________________________________ </w:t>
      </w:r>
    </w:p>
    <w:p w14:paraId="78EB4460" w14:textId="77777777" w:rsidR="00A72215" w:rsidRDefault="00984231">
      <w:r>
        <w:t xml:space="preserve">Address: _____________________________________________ </w:t>
      </w:r>
    </w:p>
    <w:p w14:paraId="5F067599" w14:textId="77777777" w:rsidR="00A72215" w:rsidRDefault="00984231">
      <w:r>
        <w:t xml:space="preserve">Cell phone: ___________________________________________ </w:t>
      </w:r>
    </w:p>
    <w:p w14:paraId="76E7718D" w14:textId="77777777" w:rsidR="00A72215" w:rsidRDefault="00984231">
      <w:r>
        <w:t>Email: _______________________________________________</w:t>
      </w:r>
    </w:p>
    <w:p w14:paraId="4317D4AC" w14:textId="77777777" w:rsidR="00A72215" w:rsidRDefault="00A72215"/>
    <w:p w14:paraId="23156D1B" w14:textId="77777777" w:rsidR="00A72215" w:rsidRDefault="00984231" w:rsidP="00A72215">
      <w:pPr>
        <w:spacing w:after="0" w:line="240" w:lineRule="auto"/>
      </w:pPr>
      <w:r>
        <w:t xml:space="preserve">Please indicate family annual income by circling one of the following choices: </w:t>
      </w:r>
    </w:p>
    <w:p w14:paraId="1EAFE4BA" w14:textId="77777777" w:rsidR="00A72215" w:rsidRDefault="00984231" w:rsidP="00A72215">
      <w:pPr>
        <w:spacing w:after="0" w:line="240" w:lineRule="auto"/>
      </w:pPr>
      <w:r>
        <w:t xml:space="preserve">a) Under $15,000.00 </w:t>
      </w:r>
    </w:p>
    <w:p w14:paraId="0EF1FEB0" w14:textId="77777777" w:rsidR="00A72215" w:rsidRDefault="00984231" w:rsidP="00A72215">
      <w:pPr>
        <w:spacing w:after="0" w:line="240" w:lineRule="auto"/>
      </w:pPr>
      <w:r>
        <w:t xml:space="preserve">b) Between $15,001.00 – 20,000.00 </w:t>
      </w:r>
    </w:p>
    <w:p w14:paraId="2DEBAF0F" w14:textId="77777777" w:rsidR="00A72215" w:rsidRDefault="00984231" w:rsidP="00A72215">
      <w:pPr>
        <w:spacing w:after="0" w:line="240" w:lineRule="auto"/>
      </w:pPr>
      <w:r>
        <w:t xml:space="preserve">c) Between $20,001.00 – 30,000.00 </w:t>
      </w:r>
    </w:p>
    <w:p w14:paraId="487313A1" w14:textId="77777777" w:rsidR="00A72215" w:rsidRDefault="00984231" w:rsidP="00A72215">
      <w:pPr>
        <w:spacing w:after="0" w:line="240" w:lineRule="auto"/>
      </w:pPr>
      <w:r>
        <w:t xml:space="preserve">d) Between $30,001.00 – 40,000.00 </w:t>
      </w:r>
    </w:p>
    <w:p w14:paraId="79895F3C" w14:textId="77777777" w:rsidR="00A72215" w:rsidRDefault="00984231" w:rsidP="00A72215">
      <w:pPr>
        <w:spacing w:after="0" w:line="240" w:lineRule="auto"/>
      </w:pPr>
      <w:r>
        <w:t xml:space="preserve">e) Between $40,001.00 – 50,000.00 </w:t>
      </w:r>
    </w:p>
    <w:p w14:paraId="6F01C292" w14:textId="5D2CCFF7" w:rsidR="00A72215" w:rsidRDefault="00984231" w:rsidP="00A72215">
      <w:pPr>
        <w:spacing w:after="0" w:line="240" w:lineRule="auto"/>
      </w:pPr>
      <w:r>
        <w:t xml:space="preserve">f) Over $50,000.00 </w:t>
      </w:r>
    </w:p>
    <w:p w14:paraId="1B331106" w14:textId="77777777" w:rsidR="00A72215" w:rsidRDefault="00A72215" w:rsidP="00A72215">
      <w:pPr>
        <w:spacing w:after="0" w:line="240" w:lineRule="auto"/>
      </w:pPr>
    </w:p>
    <w:p w14:paraId="30BCD4DA" w14:textId="77777777" w:rsidR="00A72215" w:rsidRDefault="00984231">
      <w:r>
        <w:t xml:space="preserve">Please list the number of dependents in household: _____________________ </w:t>
      </w:r>
    </w:p>
    <w:p w14:paraId="13B4A01C" w14:textId="77777777" w:rsidR="00A72215" w:rsidRDefault="00984231">
      <w:r>
        <w:t xml:space="preserve">Does your family qualify for the “reduced” school lunch program? Yes No </w:t>
      </w:r>
    </w:p>
    <w:p w14:paraId="279CC76F" w14:textId="77777777" w:rsidR="00A72215" w:rsidRDefault="00984231">
      <w:r>
        <w:t xml:space="preserve">Does your family qualify for the “free” school lunch program? Yes No </w:t>
      </w:r>
    </w:p>
    <w:p w14:paraId="2212C309" w14:textId="77777777" w:rsidR="00A72215" w:rsidRDefault="00984231">
      <w:r>
        <w:t xml:space="preserve">Please list the name of the applicant (s): </w:t>
      </w:r>
    </w:p>
    <w:p w14:paraId="1D33C2C2" w14:textId="77777777" w:rsidR="00A72215" w:rsidRDefault="00984231" w:rsidP="00A72215">
      <w:pPr>
        <w:spacing w:after="0" w:line="240" w:lineRule="auto"/>
      </w:pPr>
      <w:r>
        <w:t xml:space="preserve">Player name: _________________________________________ </w:t>
      </w:r>
    </w:p>
    <w:p w14:paraId="2ADAF542" w14:textId="77777777" w:rsidR="00A72215" w:rsidRDefault="00984231" w:rsidP="00A72215">
      <w:pPr>
        <w:spacing w:after="0" w:line="240" w:lineRule="auto"/>
        <w:ind w:firstLine="720"/>
      </w:pPr>
      <w:r>
        <w:t xml:space="preserve">Player’s Age Group: ______________________ </w:t>
      </w:r>
    </w:p>
    <w:p w14:paraId="59D23C3B" w14:textId="715D7EEB" w:rsidR="00A72215" w:rsidRDefault="00984231" w:rsidP="00A72215">
      <w:pPr>
        <w:spacing w:after="0" w:line="240" w:lineRule="auto"/>
        <w:ind w:firstLine="720"/>
      </w:pPr>
      <w:r>
        <w:t xml:space="preserve">Team Name_____________________________ </w:t>
      </w:r>
    </w:p>
    <w:p w14:paraId="6820426D" w14:textId="63DEC4AE" w:rsidR="00A72215" w:rsidRDefault="00984231" w:rsidP="00A72215">
      <w:pPr>
        <w:spacing w:after="0" w:line="240" w:lineRule="auto"/>
        <w:ind w:firstLine="720"/>
      </w:pPr>
      <w:r>
        <w:t xml:space="preserve">Coach’s Name: ___________________________ </w:t>
      </w:r>
    </w:p>
    <w:p w14:paraId="742C3D72" w14:textId="77777777" w:rsidR="00A72215" w:rsidRDefault="00A72215" w:rsidP="00A72215">
      <w:pPr>
        <w:ind w:firstLine="720"/>
      </w:pPr>
    </w:p>
    <w:p w14:paraId="1D4616C1" w14:textId="77777777" w:rsidR="00A72215" w:rsidRDefault="00984231" w:rsidP="00A72215">
      <w:pPr>
        <w:spacing w:after="0" w:line="240" w:lineRule="auto"/>
      </w:pPr>
      <w:r>
        <w:t xml:space="preserve">Player name: _________________________________________ </w:t>
      </w:r>
    </w:p>
    <w:p w14:paraId="4C9CEA75" w14:textId="77777777" w:rsidR="00A72215" w:rsidRDefault="00984231" w:rsidP="00A72215">
      <w:pPr>
        <w:spacing w:after="0" w:line="240" w:lineRule="auto"/>
        <w:ind w:firstLine="720"/>
      </w:pPr>
      <w:r>
        <w:t xml:space="preserve">Player’s Age Group: ______________________ </w:t>
      </w:r>
    </w:p>
    <w:p w14:paraId="0C8BA251" w14:textId="77777777" w:rsidR="00A72215" w:rsidRDefault="00984231" w:rsidP="00A72215">
      <w:pPr>
        <w:spacing w:after="0" w:line="240" w:lineRule="auto"/>
        <w:ind w:firstLine="720"/>
      </w:pPr>
      <w:r>
        <w:t xml:space="preserve">Team Name_____________________________ </w:t>
      </w:r>
    </w:p>
    <w:p w14:paraId="2EFAA7BD" w14:textId="51D2BD2A" w:rsidR="00984231" w:rsidRDefault="00984231" w:rsidP="00A72215">
      <w:pPr>
        <w:spacing w:after="0" w:line="240" w:lineRule="auto"/>
        <w:ind w:firstLine="720"/>
      </w:pPr>
      <w:r>
        <w:t>Coach’s Name: __________________________</w:t>
      </w:r>
    </w:p>
    <w:p w14:paraId="1CAFC4CF" w14:textId="1E1DF6CB" w:rsidR="00A72215" w:rsidRDefault="00A72215" w:rsidP="00A72215">
      <w:pPr>
        <w:spacing w:after="0" w:line="240" w:lineRule="auto"/>
        <w:ind w:firstLine="720"/>
      </w:pPr>
    </w:p>
    <w:p w14:paraId="7E91890F" w14:textId="3043F0F2" w:rsidR="00A72215" w:rsidRDefault="00A72215" w:rsidP="00A72215">
      <w:pPr>
        <w:spacing w:after="0" w:line="240" w:lineRule="auto"/>
        <w:ind w:firstLine="720"/>
      </w:pPr>
    </w:p>
    <w:p w14:paraId="397F4E5A" w14:textId="63EDB5C0" w:rsidR="00A72215" w:rsidRDefault="00A72215" w:rsidP="00A72215">
      <w:pPr>
        <w:spacing w:after="0" w:line="240" w:lineRule="auto"/>
        <w:ind w:firstLine="720"/>
      </w:pPr>
    </w:p>
    <w:p w14:paraId="31626589" w14:textId="4F78FE08" w:rsidR="00A72215" w:rsidRDefault="0080346B" w:rsidP="00A72215">
      <w:pPr>
        <w:spacing w:after="0" w:line="240" w:lineRule="auto"/>
        <w:ind w:firstLine="720"/>
        <w:jc w:val="center"/>
      </w:pPr>
      <w:r>
        <w:rPr>
          <w:noProof/>
        </w:rPr>
        <w:drawing>
          <wp:inline distT="0" distB="0" distL="0" distR="0" wp14:anchorId="4E773C08" wp14:editId="4F46D393">
            <wp:extent cx="1276350" cy="1743075"/>
            <wp:effectExtent l="0" t="0" r="0" b="9525"/>
            <wp:docPr id="181688161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59373" name="Picture 1" descr="A blue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22B38" w14:textId="32B0C3EF" w:rsidR="00A72215" w:rsidRDefault="00A72215" w:rsidP="00A72215">
      <w:pPr>
        <w:spacing w:after="0" w:line="240" w:lineRule="auto"/>
        <w:ind w:firstLine="720"/>
      </w:pPr>
    </w:p>
    <w:p w14:paraId="68DD8060" w14:textId="1492DC7D" w:rsidR="00A72215" w:rsidRDefault="00A72215" w:rsidP="00A72215">
      <w:pPr>
        <w:spacing w:after="0" w:line="240" w:lineRule="auto"/>
      </w:pPr>
    </w:p>
    <w:p w14:paraId="61215351" w14:textId="56863533" w:rsidR="00A72215" w:rsidRDefault="00A72215" w:rsidP="00A72215">
      <w:pPr>
        <w:spacing w:after="0" w:line="240" w:lineRule="auto"/>
        <w:ind w:firstLine="720"/>
      </w:pPr>
    </w:p>
    <w:p w14:paraId="38D8F70A" w14:textId="5980630F" w:rsidR="00A72215" w:rsidRDefault="00A72215" w:rsidP="00A72215">
      <w:pPr>
        <w:spacing w:after="0" w:line="240" w:lineRule="auto"/>
      </w:pPr>
      <w:r>
        <w:t xml:space="preserve">I understand that I have read the scholarship guidelines of </w:t>
      </w:r>
      <w:r w:rsidR="0080346B">
        <w:t>Northland KC Surf Soccer</w:t>
      </w:r>
      <w:r>
        <w:t xml:space="preserve"> and I know that if my player(s) receive a scholarship from </w:t>
      </w:r>
      <w:r w:rsidR="0080346B">
        <w:t>Northland KC Surf Soccer</w:t>
      </w:r>
      <w:r>
        <w:t xml:space="preserve">, then I will have additional obligations to complete as a result. (Initial </w:t>
      </w:r>
      <w:proofErr w:type="gramStart"/>
      <w:r>
        <w:t>here:_</w:t>
      </w:r>
      <w:proofErr w:type="gramEnd"/>
      <w:r>
        <w:t xml:space="preserve">___________). I also understand that if I do not complete my additional obligations, that my player (s) will not be eligible to receive additional scholarships until the original obligation has been met. (Initial </w:t>
      </w:r>
      <w:proofErr w:type="gramStart"/>
      <w:r>
        <w:t>here:_</w:t>
      </w:r>
      <w:proofErr w:type="gramEnd"/>
      <w:r>
        <w:t xml:space="preserve">____________) </w:t>
      </w:r>
    </w:p>
    <w:p w14:paraId="29154515" w14:textId="77777777" w:rsidR="00A72215" w:rsidRDefault="00A72215" w:rsidP="00A72215">
      <w:pPr>
        <w:spacing w:after="0" w:line="240" w:lineRule="auto"/>
      </w:pPr>
    </w:p>
    <w:p w14:paraId="3B9E549E" w14:textId="77777777" w:rsidR="00A72215" w:rsidRDefault="00A72215" w:rsidP="00A72215">
      <w:pPr>
        <w:spacing w:after="0" w:line="240" w:lineRule="auto"/>
      </w:pPr>
      <w:r>
        <w:t xml:space="preserve">Please attach a copy of last year's filed federal income tax statement. Summary page with adjusted gross income listed is sufficient. </w:t>
      </w:r>
    </w:p>
    <w:p w14:paraId="42853729" w14:textId="77777777" w:rsidR="00A72215" w:rsidRDefault="00A72215" w:rsidP="00A72215">
      <w:pPr>
        <w:spacing w:after="0" w:line="240" w:lineRule="auto"/>
      </w:pPr>
    </w:p>
    <w:p w14:paraId="5F837824" w14:textId="77777777" w:rsidR="00A72215" w:rsidRDefault="00A72215" w:rsidP="00A72215">
      <w:pPr>
        <w:spacing w:after="0" w:line="240" w:lineRule="auto"/>
      </w:pPr>
      <w:r>
        <w:t xml:space="preserve">Please attach a letter with any additional information that you would like shared with the Scholarship Committee. </w:t>
      </w:r>
    </w:p>
    <w:p w14:paraId="3D797429" w14:textId="77777777" w:rsidR="00A72215" w:rsidRDefault="00A72215" w:rsidP="00A72215">
      <w:pPr>
        <w:spacing w:after="0" w:line="240" w:lineRule="auto"/>
      </w:pPr>
    </w:p>
    <w:p w14:paraId="3F83C3CB" w14:textId="77777777" w:rsidR="00A72215" w:rsidRDefault="00A72215" w:rsidP="00A72215">
      <w:pPr>
        <w:spacing w:after="0" w:line="240" w:lineRule="auto"/>
      </w:pPr>
      <w:r>
        <w:t xml:space="preserve">Applications received without supporting documents (Federal Income Tax Statement, Letter to Scholarship Committee) will be considered incomplete and ineligible for consideration. </w:t>
      </w:r>
    </w:p>
    <w:p w14:paraId="09DD68A6" w14:textId="77777777" w:rsidR="00A72215" w:rsidRDefault="00A72215" w:rsidP="00A72215">
      <w:pPr>
        <w:spacing w:after="0" w:line="240" w:lineRule="auto"/>
      </w:pPr>
    </w:p>
    <w:p w14:paraId="75B3B925" w14:textId="1F1C96F2" w:rsidR="00A72215" w:rsidRDefault="00A72215" w:rsidP="00A72215">
      <w:pPr>
        <w:spacing w:after="0" w:line="240" w:lineRule="auto"/>
      </w:pPr>
      <w:r>
        <w:t xml:space="preserve">Please submit the complete application and all supporting documents to </w:t>
      </w:r>
      <w:hyperlink r:id="rId7" w:history="1">
        <w:r w:rsidR="0080346B" w:rsidRPr="000C6804">
          <w:rPr>
            <w:rStyle w:val="Hyperlink"/>
          </w:rPr>
          <w:t>info@nkcsurfsoccer.com</w:t>
        </w:r>
      </w:hyperlink>
      <w:r w:rsidR="0080346B">
        <w:t xml:space="preserve"> </w:t>
      </w:r>
      <w:r>
        <w:t>by the deadlines referenced on the Scholarship Application Information Form.</w:t>
      </w:r>
    </w:p>
    <w:sectPr w:rsidR="00A72215" w:rsidSect="0080346B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066DE"/>
    <w:multiLevelType w:val="hybridMultilevel"/>
    <w:tmpl w:val="4888E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7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48"/>
    <w:rsid w:val="000D00D4"/>
    <w:rsid w:val="00194E5E"/>
    <w:rsid w:val="006D0BEC"/>
    <w:rsid w:val="0080346B"/>
    <w:rsid w:val="00984231"/>
    <w:rsid w:val="00A72215"/>
    <w:rsid w:val="00A8080D"/>
    <w:rsid w:val="00E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0005"/>
  <w15:chartTrackingRefBased/>
  <w15:docId w15:val="{E1A5409B-4CBE-490D-8986-F4DC9F77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kcsurfsocc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kcsurfsocc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Rosacarla Salanoa</dc:creator>
  <cp:keywords/>
  <dc:description/>
  <cp:lastModifiedBy>Rosacarla Salanoa</cp:lastModifiedBy>
  <cp:revision>2</cp:revision>
  <dcterms:created xsi:type="dcterms:W3CDTF">2024-05-14T16:35:00Z</dcterms:created>
  <dcterms:modified xsi:type="dcterms:W3CDTF">2024-05-14T16:35:00Z</dcterms:modified>
</cp:coreProperties>
</file>